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BE03" w14:textId="77777777" w:rsidR="00550FDC" w:rsidRPr="00664621" w:rsidRDefault="00CD6672">
      <w:pPr>
        <w:rPr>
          <w:b/>
        </w:rPr>
      </w:pPr>
      <w:r w:rsidRPr="00664621">
        <w:rPr>
          <w:b/>
        </w:rPr>
        <w:t xml:space="preserve">Cookieverklaring </w:t>
      </w:r>
      <w:r w:rsidR="00D02680">
        <w:rPr>
          <w:b/>
        </w:rPr>
        <w:tab/>
      </w:r>
      <w:r w:rsidR="00D02680">
        <w:rPr>
          <w:b/>
        </w:rPr>
        <w:tab/>
      </w:r>
      <w:r w:rsidR="00D02680">
        <w:rPr>
          <w:b/>
        </w:rPr>
        <w:tab/>
      </w:r>
      <w:r w:rsidR="00D02680">
        <w:rPr>
          <w:b/>
        </w:rPr>
        <w:tab/>
      </w:r>
      <w:r w:rsidR="00D02680">
        <w:rPr>
          <w:b/>
        </w:rPr>
        <w:tab/>
      </w:r>
      <w:r w:rsidR="00D02680">
        <w:rPr>
          <w:b/>
        </w:rPr>
        <w:tab/>
      </w:r>
      <w:r w:rsidR="00D02680">
        <w:rPr>
          <w:b/>
        </w:rPr>
        <w:tab/>
      </w:r>
    </w:p>
    <w:p w14:paraId="487B5434" w14:textId="77777777" w:rsidR="00EB38E7" w:rsidRDefault="00EB38E7"/>
    <w:p w14:paraId="3E5A23EF" w14:textId="4C10882B" w:rsidR="00664621" w:rsidRDefault="00664621" w:rsidP="00EB38E7">
      <w:r>
        <w:rPr>
          <w:b/>
        </w:rPr>
        <w:t>Onze c</w:t>
      </w:r>
      <w:r w:rsidR="00EB38E7" w:rsidRPr="007A0BC8">
        <w:rPr>
          <w:b/>
        </w:rPr>
        <w:t>ookies</w:t>
      </w:r>
      <w:r w:rsidR="00EB38E7" w:rsidRPr="007A0BC8">
        <w:br/>
        <w:t>Een cookie is een klein tekstbestandje dat een website op de computer, telefoon of tablet zet op het moment dat de site bezocht wordt. De belangrijkste functie van cookies is om de ene gebruiker van de andere te onderscheiden.</w:t>
      </w:r>
      <w:r w:rsidR="00EB38E7">
        <w:t xml:space="preserve"> </w:t>
      </w:r>
      <w:r w:rsidR="00EB38E7" w:rsidRPr="007A0BC8">
        <w:br/>
      </w:r>
      <w:r w:rsidR="00EB38E7" w:rsidRPr="007A0BC8">
        <w:br/>
      </w:r>
      <w:r>
        <w:t>Op onze website</w:t>
      </w:r>
      <w:r w:rsidR="00AD03BD">
        <w:t xml:space="preserve"> –</w:t>
      </w:r>
      <w:r w:rsidR="00AB136E">
        <w:t xml:space="preserve"> </w:t>
      </w:r>
      <w:hyperlink r:id="rId7" w:history="1">
        <w:r w:rsidR="00AB136E" w:rsidRPr="0093064C">
          <w:rPr>
            <w:rStyle w:val="Hyperlink"/>
          </w:rPr>
          <w:t>https://borgmanschool.openbaaronderwijsgroningen.nl</w:t>
        </w:r>
      </w:hyperlink>
      <w:r w:rsidR="00AB136E">
        <w:t xml:space="preserve"> </w:t>
      </w:r>
      <w:bookmarkStart w:id="0" w:name="_GoBack"/>
      <w:bookmarkEnd w:id="0"/>
      <w:r w:rsidR="00AD03BD">
        <w:t>–</w:t>
      </w:r>
      <w:r>
        <w:t xml:space="preserve"> maken</w:t>
      </w:r>
      <w:r w:rsidR="00AD03BD">
        <w:t xml:space="preserve"> </w:t>
      </w:r>
      <w:r>
        <w:t xml:space="preserve">we </w:t>
      </w:r>
      <w:r w:rsidR="00EB38E7" w:rsidRPr="007A0BC8">
        <w:t xml:space="preserve">gebruik van functionele </w:t>
      </w:r>
      <w:r w:rsidR="00EB38E7">
        <w:t>- en analytische cookies</w:t>
      </w:r>
      <w:r>
        <w:t xml:space="preserve">. </w:t>
      </w:r>
    </w:p>
    <w:p w14:paraId="32E9F8E6" w14:textId="77777777" w:rsidR="00E21C33" w:rsidRPr="007A0BC8" w:rsidRDefault="00664621" w:rsidP="00E21C33">
      <w:r w:rsidRPr="00664621">
        <w:rPr>
          <w:b/>
        </w:rPr>
        <w:t>Functionele cookies</w:t>
      </w:r>
      <w:r>
        <w:br/>
      </w:r>
      <w:r w:rsidR="00E21C33">
        <w:t>De functionele cookies</w:t>
      </w:r>
      <w:r w:rsidR="00E21C33" w:rsidRPr="007A0BC8">
        <w:t xml:space="preserve"> zijn noodzakelijk voor het functioneren van de websites</w:t>
      </w:r>
      <w:r w:rsidR="00E21C33">
        <w:t xml:space="preserve">. </w:t>
      </w:r>
      <w:r w:rsidR="00E21C33" w:rsidRPr="00C72B9B">
        <w:t xml:space="preserve">Deze cookies worden standaard geplaatst </w:t>
      </w:r>
      <w:r w:rsidR="00E21C33">
        <w:t>ook als u deze</w:t>
      </w:r>
      <w:r w:rsidR="00E21C33" w:rsidRPr="00C72B9B">
        <w:t xml:space="preserve"> niet accepteert. </w:t>
      </w:r>
    </w:p>
    <w:p w14:paraId="539B1DB2" w14:textId="77777777" w:rsidR="00EB38E7" w:rsidRPr="007A0BC8" w:rsidRDefault="00664621" w:rsidP="00EB38E7">
      <w:r w:rsidRPr="00664621">
        <w:rPr>
          <w:b/>
        </w:rPr>
        <w:t>Analytische cookies</w:t>
      </w:r>
      <w:r>
        <w:br/>
      </w:r>
      <w:r w:rsidR="00EB38E7">
        <w:t>We maken gebruik van analytische cookies om het</w:t>
      </w:r>
      <w:r w:rsidR="00EB38E7" w:rsidRPr="007A0BC8">
        <w:t xml:space="preserve"> </w:t>
      </w:r>
      <w:r w:rsidR="00EB38E7">
        <w:t>bezoek</w:t>
      </w:r>
      <w:r w:rsidR="00EB38E7" w:rsidRPr="007A0BC8">
        <w:t xml:space="preserve"> van </w:t>
      </w:r>
      <w:r w:rsidR="00D02680">
        <w:t>onze website</w:t>
      </w:r>
      <w:r w:rsidR="00EB38E7" w:rsidRPr="007A0BC8">
        <w:t xml:space="preserve"> te analyseren. De data</w:t>
      </w:r>
      <w:r w:rsidR="00EB38E7">
        <w:t xml:space="preserve"> </w:t>
      </w:r>
      <w:r w:rsidR="00EB38E7" w:rsidRPr="007A0BC8">
        <w:t>die wordt verzameld</w:t>
      </w:r>
      <w:r w:rsidR="00EB38E7">
        <w:t>, doormiddel van Google Analytics,</w:t>
      </w:r>
      <w:r w:rsidR="00EB38E7" w:rsidRPr="007A0BC8">
        <w:t xml:space="preserve"> geeft inzicht in het websitegebruik en maakt het mogeli</w:t>
      </w:r>
      <w:r>
        <w:t>jk om de website</w:t>
      </w:r>
      <w:r w:rsidR="00EB38E7" w:rsidRPr="007A0BC8">
        <w:t xml:space="preserve"> te verbeteren en aan te passen aan de behoefte van de bezoeker. Wij verzamelen geen data die terug te herleiden zijn tot een persoon. </w:t>
      </w:r>
    </w:p>
    <w:p w14:paraId="00CF1248" w14:textId="77777777" w:rsidR="00EB38E7" w:rsidRPr="00D02680" w:rsidRDefault="00D02680" w:rsidP="00EB38E7">
      <w:pPr>
        <w:spacing w:after="0"/>
        <w:rPr>
          <w:b/>
        </w:rPr>
      </w:pPr>
      <w:r w:rsidRPr="00D02680">
        <w:rPr>
          <w:b/>
        </w:rPr>
        <w:t xml:space="preserve">Gebruik </w:t>
      </w:r>
    </w:p>
    <w:p w14:paraId="22FCF4C1" w14:textId="77777777" w:rsidR="00EB38E7" w:rsidRPr="007A0BC8" w:rsidRDefault="00EB38E7" w:rsidP="00EB38E7">
      <w:pPr>
        <w:spacing w:after="0"/>
      </w:pPr>
      <w:r w:rsidRPr="007A0BC8">
        <w:t>Door bij het eerste bezoek op ‘Akkoord’ te klikken geeft u toestemming voor de cookies die Openbaar Onderwijs Groningen gebruikt. U kunt zich afmelden voor cookies door de internetbrowser zo in te stellen dat deze geen cookies meer opslaat. Daarnaast kunt u ook alle informatie die eerder is opgeslagen via de instellingen van uw browser verwijderen. Dit kan toegang tot de website verhinderen en/of het functioneren van de website en het gebruiksgemak verminderen.</w:t>
      </w:r>
    </w:p>
    <w:p w14:paraId="5D46441D" w14:textId="77777777" w:rsidR="00CD6672" w:rsidRDefault="00CD6672"/>
    <w:p w14:paraId="7CC4849A" w14:textId="77777777" w:rsidR="00E21C33" w:rsidRDefault="00E21C33"/>
    <w:sectPr w:rsidR="00E2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72"/>
    <w:rsid w:val="00550FDC"/>
    <w:rsid w:val="00664621"/>
    <w:rsid w:val="00AB136E"/>
    <w:rsid w:val="00AD03BD"/>
    <w:rsid w:val="00CD6672"/>
    <w:rsid w:val="00D02680"/>
    <w:rsid w:val="00E21C33"/>
    <w:rsid w:val="00EB3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58C0"/>
  <w15:chartTrackingRefBased/>
  <w15:docId w15:val="{427A22E6-9057-415C-ACC1-335CCEF5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orgmanschool.openbaaronderwijsgroning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9E58B-2A2F-4D50-8AB9-95E5E2353A8E}">
  <ds:schemaRefs>
    <ds:schemaRef ds:uri="http://schemas.microsoft.com/sharepoint/v3/contenttype/forms"/>
  </ds:schemaRefs>
</ds:datastoreItem>
</file>

<file path=customXml/itemProps2.xml><?xml version="1.0" encoding="utf-8"?>
<ds:datastoreItem xmlns:ds="http://schemas.openxmlformats.org/officeDocument/2006/customXml" ds:itemID="{DB4E146E-4E72-408F-92CF-4B43CEB25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5A47F-F62C-45C1-84F2-1234B27F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 Bonnema</dc:creator>
  <cp:keywords/>
  <dc:description/>
  <cp:lastModifiedBy>Liza Burema</cp:lastModifiedBy>
  <cp:revision>2</cp:revision>
  <dcterms:created xsi:type="dcterms:W3CDTF">2018-06-08T08:42:00Z</dcterms:created>
  <dcterms:modified xsi:type="dcterms:W3CDTF">2018-06-08T08:42:00Z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